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A5FD" w14:textId="7C9D17EF" w:rsidR="00601858" w:rsidRPr="006B0EED" w:rsidRDefault="000E1D5E" w:rsidP="00B4369C">
      <w:pPr>
        <w:widowControl/>
        <w:suppressAutoHyphens w:val="0"/>
        <w:ind w:left="4956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 xml:space="preserve">Suchy Las </w:t>
      </w:r>
      <w:r w:rsidR="00601858" w:rsidRPr="006B0EED">
        <w:rPr>
          <w:rFonts w:asciiTheme="minorHAnsi" w:eastAsia="Calibri" w:hAnsiTheme="minorHAnsi" w:cstheme="minorHAnsi"/>
          <w:kern w:val="0"/>
          <w:lang w:eastAsia="en-US" w:bidi="ar-SA"/>
        </w:rPr>
        <w:t>, dnia ……………………………..</w:t>
      </w:r>
    </w:p>
    <w:p w14:paraId="0046C1A4" w14:textId="77777777" w:rsidR="00601858" w:rsidRPr="006B0EED" w:rsidRDefault="00601858" w:rsidP="00601858">
      <w:pPr>
        <w:widowControl/>
        <w:suppressAutoHyphens w:val="0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357F652E" w14:textId="77777777" w:rsidR="00601858" w:rsidRPr="006B0EED" w:rsidRDefault="00601858" w:rsidP="00601858">
      <w:pPr>
        <w:widowControl/>
        <w:suppressAutoHyphens w:val="0"/>
        <w:spacing w:after="0" w:line="24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</w:t>
      </w:r>
    </w:p>
    <w:p w14:paraId="73595CD1" w14:textId="77777777" w:rsidR="00601858" w:rsidRPr="006B0EED" w:rsidRDefault="00601858" w:rsidP="00601858">
      <w:pPr>
        <w:widowControl/>
        <w:suppressAutoHyphens w:val="0"/>
        <w:spacing w:after="0" w:line="240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Imię i nazwisko kandydata</w:t>
      </w:r>
    </w:p>
    <w:p w14:paraId="7F92A9AB" w14:textId="77777777" w:rsidR="00601858" w:rsidRPr="006B0EED" w:rsidRDefault="00601858" w:rsidP="006745AF">
      <w:pPr>
        <w:widowControl/>
        <w:suppressAutoHyphens w:val="0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3883F07E" w14:textId="77777777" w:rsidR="00601858" w:rsidRPr="006B0EED" w:rsidRDefault="00601858" w:rsidP="00601858">
      <w:pPr>
        <w:widowControl/>
        <w:suppressAutoHyphens w:val="0"/>
        <w:jc w:val="center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Oświadczenia do celów rekrutacji </w:t>
      </w:r>
    </w:p>
    <w:p w14:paraId="38ADF6DA" w14:textId="38DB16F0" w:rsidR="00601858" w:rsidRPr="006B0EED" w:rsidRDefault="00601858" w:rsidP="00601858">
      <w:pPr>
        <w:widowControl/>
        <w:suppressAutoHyphens w:val="0"/>
        <w:jc w:val="center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na stanowisko</w:t>
      </w:r>
      <w:r w:rsidR="00B4369C">
        <w:rPr>
          <w:rFonts w:asciiTheme="minorHAnsi" w:eastAsia="Calibri" w:hAnsiTheme="minorHAnsi" w:cstheme="minorHAnsi"/>
          <w:kern w:val="0"/>
          <w:lang w:eastAsia="en-US" w:bidi="ar-SA"/>
        </w:rPr>
        <w:t xml:space="preserve"> „Asystent rodziny”</w:t>
      </w:r>
    </w:p>
    <w:p w14:paraId="04E3E450" w14:textId="6E8424C1" w:rsidR="00601858" w:rsidRPr="006B0EED" w:rsidRDefault="00601858" w:rsidP="00601858">
      <w:pPr>
        <w:widowControl/>
        <w:suppressAutoHyphens w:val="0"/>
        <w:jc w:val="center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 xml:space="preserve">w Ośrodku Pomocy Społecznej w </w:t>
      </w:r>
      <w:r w:rsidR="000E1D5E">
        <w:rPr>
          <w:rFonts w:asciiTheme="minorHAnsi" w:eastAsia="Calibri" w:hAnsiTheme="minorHAnsi" w:cstheme="minorHAnsi"/>
          <w:kern w:val="0"/>
          <w:lang w:eastAsia="en-US" w:bidi="ar-SA"/>
        </w:rPr>
        <w:t xml:space="preserve">Suchym Lesie </w:t>
      </w:r>
    </w:p>
    <w:p w14:paraId="35BA7FBE" w14:textId="77777777" w:rsidR="00601858" w:rsidRPr="006B0EED" w:rsidRDefault="00601858" w:rsidP="00601858">
      <w:pPr>
        <w:widowControl/>
        <w:suppressAutoHyphens w:val="0"/>
        <w:jc w:val="center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4EC37C15" w14:textId="77777777" w:rsidR="00601858" w:rsidRPr="006B0EED" w:rsidRDefault="00601858" w:rsidP="00601858">
      <w:pPr>
        <w:widowControl/>
        <w:suppressAutoHyphens w:val="0"/>
        <w:rPr>
          <w:rFonts w:asciiTheme="minorHAnsi" w:eastAsia="Calibri" w:hAnsiTheme="minorHAnsi" w:cstheme="minorHAnsi"/>
          <w:kern w:val="0"/>
          <w:vertAlign w:val="superscript"/>
          <w:lang w:eastAsia="en-US" w:bidi="ar-SA"/>
        </w:rPr>
      </w:pPr>
      <w:bookmarkStart w:id="0" w:name="_Hlk81482253"/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Oświadczam, że posiadam obywatelstwo polskie.</w:t>
      </w:r>
    </w:p>
    <w:bookmarkEnd w:id="0"/>
    <w:p w14:paraId="3C7C0639" w14:textId="77777777" w:rsidR="00601858" w:rsidRPr="006B0EED" w:rsidRDefault="00601858" w:rsidP="00601858">
      <w:pPr>
        <w:widowControl/>
        <w:suppressAutoHyphens w:val="0"/>
        <w:spacing w:after="0"/>
        <w:ind w:left="720"/>
        <w:contextualSpacing/>
        <w:rPr>
          <w:rFonts w:asciiTheme="minorHAnsi" w:eastAsia="Calibri" w:hAnsiTheme="minorHAnsi" w:cstheme="minorHAnsi"/>
          <w:kern w:val="0"/>
          <w:vertAlign w:val="superscript"/>
          <w:lang w:eastAsia="en-US" w:bidi="ar-SA"/>
        </w:rPr>
      </w:pPr>
    </w:p>
    <w:p w14:paraId="7D079551" w14:textId="77777777" w:rsidR="00601858" w:rsidRPr="006B0EED" w:rsidRDefault="00601858" w:rsidP="00601858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…………………………………………….</w:t>
      </w:r>
    </w:p>
    <w:p w14:paraId="26F831BF" w14:textId="77777777" w:rsidR="00601858" w:rsidRPr="006B0EED" w:rsidRDefault="00601858" w:rsidP="00601858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(własnoręczny podpis kandydata)</w:t>
      </w:r>
    </w:p>
    <w:p w14:paraId="1A9946D4" w14:textId="77777777" w:rsidR="00601858" w:rsidRPr="006B0EED" w:rsidRDefault="00601858" w:rsidP="00601858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5A7ED189" w14:textId="18F2B33A" w:rsidR="00601858" w:rsidRPr="006B0EED" w:rsidRDefault="00601858" w:rsidP="00601858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Oświadczam, że posiadam pełną zdolność do czynności prawnych.</w:t>
      </w:r>
    </w:p>
    <w:p w14:paraId="4E396C5B" w14:textId="77777777" w:rsidR="00601858" w:rsidRPr="006B0EED" w:rsidRDefault="00601858" w:rsidP="00601858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…………………………………………….</w:t>
      </w:r>
    </w:p>
    <w:p w14:paraId="0BFEB501" w14:textId="77777777" w:rsidR="00601858" w:rsidRPr="006B0EED" w:rsidRDefault="00601858" w:rsidP="00601858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(własnoręczny podpis kandydata)</w:t>
      </w:r>
    </w:p>
    <w:p w14:paraId="4572A7F4" w14:textId="77777777" w:rsidR="00601858" w:rsidRPr="006B0EED" w:rsidRDefault="00601858" w:rsidP="00601858">
      <w:pPr>
        <w:widowControl/>
        <w:suppressAutoHyphens w:val="0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14AC3D8D" w14:textId="67894A42" w:rsidR="00601858" w:rsidRPr="006B0EED" w:rsidRDefault="00601858" w:rsidP="00601858">
      <w:pPr>
        <w:widowControl/>
        <w:suppressAutoHyphens w:val="0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Oświadczam, że korzystam z pełni praw publicznych.</w:t>
      </w:r>
    </w:p>
    <w:p w14:paraId="2EC20D49" w14:textId="77777777" w:rsidR="00601858" w:rsidRPr="006B0EED" w:rsidRDefault="00601858" w:rsidP="00601858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…………………………………………….</w:t>
      </w:r>
    </w:p>
    <w:p w14:paraId="658472CC" w14:textId="77777777" w:rsidR="00601858" w:rsidRPr="006B0EED" w:rsidRDefault="00601858" w:rsidP="00601858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(własnoręczny podpis kandydata)</w:t>
      </w:r>
    </w:p>
    <w:p w14:paraId="2534EEAD" w14:textId="77777777" w:rsidR="00601858" w:rsidRDefault="00601858" w:rsidP="00601858">
      <w:pPr>
        <w:widowControl/>
        <w:suppressAutoHyphens w:val="0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5183C29B" w14:textId="77777777" w:rsidR="00BC4BB8" w:rsidRDefault="00BC4BB8" w:rsidP="00601858">
      <w:pPr>
        <w:widowControl/>
        <w:suppressAutoHyphens w:val="0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5303A455" w14:textId="77777777" w:rsidR="00601858" w:rsidRPr="006B0EED" w:rsidRDefault="00601858" w:rsidP="00601858">
      <w:pPr>
        <w:widowControl/>
        <w:suppressAutoHyphens w:val="0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4DC43EB9" w14:textId="77777777" w:rsidR="00601858" w:rsidRPr="006B0EED" w:rsidRDefault="00601858" w:rsidP="00601858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Oświadczam, że nie zostałam/em skazany/a prawomocnym wyrokiem sądu za umyślne przestępstwo ścigane z oskarżenia publicznego lub umyślne przestępstwo skarbowe.</w:t>
      </w:r>
    </w:p>
    <w:p w14:paraId="7CA723FB" w14:textId="77777777" w:rsidR="00601858" w:rsidRPr="006B0EED" w:rsidRDefault="00601858" w:rsidP="00601858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331C6027" w14:textId="77777777" w:rsidR="00601858" w:rsidRPr="006B0EED" w:rsidRDefault="00601858" w:rsidP="00601858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bookmarkStart w:id="1" w:name="_Hlk81482903"/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…………………………………………….</w:t>
      </w:r>
    </w:p>
    <w:p w14:paraId="676BD670" w14:textId="371BF558" w:rsidR="00601858" w:rsidRPr="006B0EED" w:rsidRDefault="00601858" w:rsidP="006745AF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6B0EED">
        <w:rPr>
          <w:rFonts w:asciiTheme="minorHAnsi" w:eastAsia="Calibri" w:hAnsiTheme="minorHAnsi" w:cstheme="minorHAnsi"/>
          <w:kern w:val="0"/>
          <w:lang w:eastAsia="en-US" w:bidi="ar-SA"/>
        </w:rPr>
        <w:t>(własnoręczny podpis kandydata)</w:t>
      </w:r>
      <w:bookmarkEnd w:id="1"/>
    </w:p>
    <w:p w14:paraId="2F0E695F" w14:textId="77777777" w:rsidR="00601858" w:rsidRPr="006B0EED" w:rsidRDefault="00601858" w:rsidP="00601858">
      <w:pPr>
        <w:widowControl/>
        <w:suppressAutoHyphens w:val="0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5E6AB374" w14:textId="5E2C6929" w:rsidR="00601858" w:rsidRPr="006B0EED" w:rsidRDefault="00601858" w:rsidP="00601858">
      <w:pPr>
        <w:widowControl/>
        <w:suppressAutoHyphens w:val="0"/>
        <w:spacing w:after="0" w:line="240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3E734CF2" w14:textId="77777777" w:rsidR="00601858" w:rsidRPr="006B0EED" w:rsidRDefault="00601858" w:rsidP="00601858">
      <w:pPr>
        <w:pStyle w:val="Standard"/>
        <w:spacing w:line="360" w:lineRule="auto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  <w:lang w:eastAsia="hi-IN"/>
        </w:rPr>
        <w:tab/>
      </w:r>
      <w:r w:rsidRPr="006B0EED">
        <w:rPr>
          <w:rFonts w:asciiTheme="minorHAnsi" w:hAnsiTheme="minorHAnsi" w:cstheme="minorHAnsi"/>
          <w:lang w:eastAsia="hi-IN"/>
        </w:rPr>
        <w:tab/>
      </w:r>
      <w:r w:rsidRPr="006B0EED">
        <w:rPr>
          <w:rFonts w:asciiTheme="minorHAnsi" w:hAnsiTheme="minorHAnsi" w:cstheme="minorHAnsi"/>
          <w:lang w:eastAsia="hi-IN"/>
        </w:rPr>
        <w:tab/>
      </w:r>
      <w:r w:rsidRPr="006B0EED">
        <w:rPr>
          <w:rFonts w:asciiTheme="minorHAnsi" w:hAnsiTheme="minorHAnsi" w:cstheme="minorHAnsi"/>
          <w:lang w:eastAsia="hi-IN"/>
        </w:rPr>
        <w:tab/>
      </w:r>
      <w:r w:rsidRPr="006B0EED">
        <w:rPr>
          <w:rFonts w:asciiTheme="minorHAnsi" w:hAnsiTheme="minorHAnsi" w:cstheme="minorHAnsi"/>
          <w:lang w:eastAsia="hi-IN"/>
        </w:rPr>
        <w:tab/>
      </w:r>
      <w:r w:rsidRPr="006B0EED">
        <w:rPr>
          <w:rFonts w:asciiTheme="minorHAnsi" w:hAnsiTheme="minorHAnsi" w:cstheme="minorHAnsi"/>
          <w:lang w:eastAsia="hi-IN"/>
        </w:rPr>
        <w:tab/>
      </w:r>
      <w:r w:rsidRPr="006B0EED">
        <w:rPr>
          <w:rFonts w:asciiTheme="minorHAnsi" w:hAnsiTheme="minorHAnsi" w:cstheme="minorHAnsi"/>
          <w:lang w:eastAsia="hi-IN"/>
        </w:rPr>
        <w:tab/>
      </w:r>
      <w:r w:rsidRPr="006B0EED">
        <w:rPr>
          <w:rFonts w:asciiTheme="minorHAnsi" w:hAnsiTheme="minorHAnsi" w:cstheme="minorHAnsi"/>
          <w:lang w:eastAsia="hi-IN"/>
        </w:rPr>
        <w:tab/>
      </w:r>
      <w:r w:rsidRPr="006B0EED">
        <w:rPr>
          <w:rFonts w:asciiTheme="minorHAnsi" w:hAnsiTheme="minorHAnsi" w:cstheme="minorHAnsi"/>
          <w:lang w:eastAsia="hi-IN"/>
        </w:rPr>
        <w:tab/>
      </w:r>
    </w:p>
    <w:p w14:paraId="685BB7A7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562EFD8F" w14:textId="77777777" w:rsidR="000E1D5E" w:rsidRDefault="000E1D5E" w:rsidP="00601858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2" w:name="_Hlk184383730"/>
    </w:p>
    <w:p w14:paraId="21A17669" w14:textId="68CB314B" w:rsidR="00601858" w:rsidRPr="006B0EED" w:rsidRDefault="00601858" w:rsidP="0060185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 xml:space="preserve">Oświadczam, że nie jestem i nie byłam pozbawiony władzy rodzicielskiej oraz władza </w:t>
      </w:r>
      <w:r w:rsidRPr="006B0EED">
        <w:rPr>
          <w:rFonts w:asciiTheme="minorHAnsi" w:hAnsiTheme="minorHAnsi" w:cstheme="minorHAnsi"/>
        </w:rPr>
        <w:lastRenderedPageBreak/>
        <w:t>rodzicielska nie została mi zawieszona ani ograniczona.</w:t>
      </w:r>
    </w:p>
    <w:p w14:paraId="4A484D78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52D0DEB1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31FC0DEF" w14:textId="77777777" w:rsidR="00601858" w:rsidRPr="006B0EED" w:rsidRDefault="00601858" w:rsidP="00601858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>…………………………………………….</w:t>
      </w:r>
    </w:p>
    <w:p w14:paraId="2DAF574D" w14:textId="77777777" w:rsidR="00601858" w:rsidRPr="006B0EED" w:rsidRDefault="00601858" w:rsidP="00601858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>(własnoręczny podpis kandydata)</w:t>
      </w:r>
    </w:p>
    <w:p w14:paraId="3AB4F7C5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</w:p>
    <w:p w14:paraId="4B920F64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bookmarkEnd w:id="2"/>
    <w:p w14:paraId="3D654C77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7233429A" w14:textId="77777777" w:rsidR="00601858" w:rsidRPr="006B0EED" w:rsidRDefault="00601858" w:rsidP="0060185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>Oświadczam, że wypełniam/nie wypełniam obowiązku alimentacyjnego, został/ nie został nałożony na mnie obowiązek na podstawie tytułu wykonawczego pochodzącego lub zatwierdzonego przez sąd.</w:t>
      </w:r>
    </w:p>
    <w:p w14:paraId="338EF1D3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0DE00A71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66FD3BE8" w14:textId="77777777" w:rsidR="00601858" w:rsidRPr="006B0EED" w:rsidRDefault="00601858" w:rsidP="00601858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>…………………………………………….</w:t>
      </w:r>
    </w:p>
    <w:p w14:paraId="1BF02F97" w14:textId="77777777" w:rsidR="00601858" w:rsidRPr="006B0EED" w:rsidRDefault="00601858" w:rsidP="00601858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>(własnoręczny podpis kandydata)</w:t>
      </w:r>
    </w:p>
    <w:p w14:paraId="685E7471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</w:p>
    <w:p w14:paraId="0AA602EC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1DCAD27B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08F97BC0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660D17AA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1F51C753" w14:textId="77777777" w:rsidR="00601858" w:rsidRPr="006B0EED" w:rsidRDefault="00601858" w:rsidP="0060185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>Oświadczam, że nie figuruję w bazie danych Rejestru Sprawców Przestępstw na Tle Seksualnym.</w:t>
      </w:r>
    </w:p>
    <w:p w14:paraId="1F588A94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22C917EC" w14:textId="77777777" w:rsidR="00601858" w:rsidRPr="006B0EED" w:rsidRDefault="00601858" w:rsidP="00601858">
      <w:pPr>
        <w:spacing w:after="120" w:line="240" w:lineRule="auto"/>
        <w:rPr>
          <w:rFonts w:asciiTheme="minorHAnsi" w:hAnsiTheme="minorHAnsi" w:cstheme="minorHAnsi"/>
        </w:rPr>
      </w:pPr>
    </w:p>
    <w:p w14:paraId="17A78F81" w14:textId="77777777" w:rsidR="00601858" w:rsidRPr="006B0EED" w:rsidRDefault="00601858" w:rsidP="00601858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>…………………………………………….</w:t>
      </w:r>
    </w:p>
    <w:p w14:paraId="12390861" w14:textId="77777777" w:rsidR="00601858" w:rsidRPr="006B0EED" w:rsidRDefault="00601858" w:rsidP="00601858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>(własnoręczny podpis kandydata)</w:t>
      </w:r>
    </w:p>
    <w:p w14:paraId="7D1728B1" w14:textId="6E0030BB" w:rsidR="00601858" w:rsidRPr="00601858" w:rsidRDefault="00601858">
      <w:pPr>
        <w:spacing w:after="120" w:line="240" w:lineRule="auto"/>
        <w:rPr>
          <w:rFonts w:asciiTheme="minorHAnsi" w:hAnsiTheme="minorHAnsi" w:cstheme="minorHAnsi"/>
        </w:rPr>
      </w:pP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B0EED">
        <w:rPr>
          <w:rFonts w:asciiTheme="minorHAnsi" w:hAnsiTheme="minorHAnsi" w:cstheme="minorHAnsi"/>
        </w:rPr>
        <w:tab/>
      </w:r>
      <w:r w:rsidRPr="00601858">
        <w:rPr>
          <w:rFonts w:asciiTheme="minorHAnsi" w:hAnsiTheme="minorHAnsi" w:cstheme="minorHAnsi"/>
        </w:rPr>
        <w:tab/>
      </w:r>
    </w:p>
    <w:sectPr w:rsidR="00601858" w:rsidRPr="00601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0F"/>
    <w:rsid w:val="000E1D5E"/>
    <w:rsid w:val="000F719B"/>
    <w:rsid w:val="001456E5"/>
    <w:rsid w:val="001D36FA"/>
    <w:rsid w:val="002C1662"/>
    <w:rsid w:val="003456EB"/>
    <w:rsid w:val="00375DAE"/>
    <w:rsid w:val="00601858"/>
    <w:rsid w:val="006745AF"/>
    <w:rsid w:val="006B0EED"/>
    <w:rsid w:val="007866A7"/>
    <w:rsid w:val="00913B0F"/>
    <w:rsid w:val="009F09E9"/>
    <w:rsid w:val="00A34CA2"/>
    <w:rsid w:val="00AA2017"/>
    <w:rsid w:val="00B4369C"/>
    <w:rsid w:val="00BC4BB8"/>
    <w:rsid w:val="00DA765F"/>
    <w:rsid w:val="00F402F9"/>
    <w:rsid w:val="00F4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0245"/>
  <w15:docId w15:val="{D3F6900B-8118-49A9-9A2C-77520783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858"/>
    <w:pPr>
      <w:widowControl w:val="0"/>
      <w:suppressAutoHyphens/>
      <w:autoSpaceDN w:val="0"/>
      <w:spacing w:line="256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B0F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B0F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B0F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B0F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B0F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B0F"/>
    <w:pPr>
      <w:keepNext/>
      <w:keepLines/>
      <w:widowControl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B0F"/>
    <w:pPr>
      <w:keepNext/>
      <w:keepLines/>
      <w:widowControl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B0F"/>
    <w:pPr>
      <w:keepNext/>
      <w:keepLines/>
      <w:widowControl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B0F"/>
    <w:pPr>
      <w:keepNext/>
      <w:keepLines/>
      <w:widowControl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B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B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B0F"/>
    <w:pPr>
      <w:widowControl/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B0F"/>
    <w:pPr>
      <w:widowControl/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3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B0F"/>
    <w:pPr>
      <w:widowControl/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3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3B0F"/>
    <w:pPr>
      <w:widowControl/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3B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B0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B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B0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0185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Ops Suchylas</cp:lastModifiedBy>
  <cp:revision>2</cp:revision>
  <cp:lastPrinted>2025-06-04T10:28:00Z</cp:lastPrinted>
  <dcterms:created xsi:type="dcterms:W3CDTF">2025-09-19T06:32:00Z</dcterms:created>
  <dcterms:modified xsi:type="dcterms:W3CDTF">2025-09-19T06:32:00Z</dcterms:modified>
</cp:coreProperties>
</file>