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B8C11B" w14:textId="10AEA098" w:rsidR="00916485" w:rsidRDefault="00916485"/>
    <w:p w14:paraId="1653A9FC" w14:textId="10303A72" w:rsidR="002C636A" w:rsidRDefault="002C636A"/>
    <w:p w14:paraId="253ED74C" w14:textId="34C57A42" w:rsidR="002C636A" w:rsidRDefault="0053494F" w:rsidP="0053494F">
      <w:pPr>
        <w:jc w:val="right"/>
      </w:pPr>
      <w:r>
        <w:t xml:space="preserve">Załącznik nr </w:t>
      </w:r>
      <w:r w:rsidR="00875EB9">
        <w:t xml:space="preserve">3 </w:t>
      </w:r>
      <w:r>
        <w:t>do zapytania ofertowego</w:t>
      </w:r>
    </w:p>
    <w:p w14:paraId="12B0E324" w14:textId="27069866" w:rsidR="002C636A" w:rsidRDefault="002C636A" w:rsidP="00491C7B">
      <w:pPr>
        <w:jc w:val="right"/>
      </w:pPr>
    </w:p>
    <w:p w14:paraId="7E18A358" w14:textId="123F6F6B" w:rsidR="00491C7B" w:rsidRDefault="00491C7B" w:rsidP="00491C7B">
      <w:pPr>
        <w:jc w:val="right"/>
      </w:pPr>
      <w:r>
        <w:t>……………………..</w:t>
      </w:r>
    </w:p>
    <w:p w14:paraId="3619C8F6" w14:textId="26A20682" w:rsidR="00491C7B" w:rsidRDefault="00491C7B" w:rsidP="00491C7B">
      <w:pPr>
        <w:jc w:val="right"/>
      </w:pPr>
      <w:r>
        <w:t>(miejscowość, data)</w:t>
      </w:r>
    </w:p>
    <w:p w14:paraId="30E06A44" w14:textId="2C597FA8" w:rsidR="00491C7B" w:rsidRDefault="00491C7B" w:rsidP="00491C7B">
      <w:pPr>
        <w:jc w:val="right"/>
      </w:pPr>
    </w:p>
    <w:p w14:paraId="7AAE84A4" w14:textId="3609B70A" w:rsidR="005733E1" w:rsidRDefault="00CF3CF8" w:rsidP="00CF3CF8">
      <w:pPr>
        <w:jc w:val="center"/>
      </w:pPr>
      <w:r>
        <w:t>OŚWIADCZENIE</w:t>
      </w:r>
      <w:r w:rsidR="00875EB9">
        <w:t xml:space="preserve"> O NIEKARALNOŚCI</w:t>
      </w:r>
    </w:p>
    <w:p w14:paraId="60377605" w14:textId="4AB7915B" w:rsidR="00875EB9" w:rsidRDefault="00875EB9" w:rsidP="00CF3CF8">
      <w:r>
        <w:t>Ja niżej podpisany,</w:t>
      </w:r>
    </w:p>
    <w:p w14:paraId="7F502D57" w14:textId="301900CF" w:rsidR="00875EB9" w:rsidRDefault="00875EB9" w:rsidP="00CF3CF8">
      <w:r>
        <w:t>………………………………………………………………………………………………..</w:t>
      </w:r>
    </w:p>
    <w:p w14:paraId="32BEF365" w14:textId="6316C430" w:rsidR="00875EB9" w:rsidRDefault="00875EB9" w:rsidP="00CF3CF8">
      <w:r>
        <w:t>(imię i nazwisko), zamieszkały w…………………………………………………………….</w:t>
      </w:r>
    </w:p>
    <w:p w14:paraId="3BABF97C" w14:textId="0E967D93" w:rsidR="00CF3CF8" w:rsidRDefault="00875EB9" w:rsidP="00CF3CF8">
      <w:r>
        <w:t xml:space="preserve"> legitymujący się dowodem osobistym nr ……………………..wydanym przez</w:t>
      </w:r>
    </w:p>
    <w:p w14:paraId="3E5C19B0" w14:textId="2DBFC4BD" w:rsidR="00875EB9" w:rsidRDefault="00875EB9" w:rsidP="00CF3CF8">
      <w:r>
        <w:t>…………………………………………………………………………………………………</w:t>
      </w:r>
    </w:p>
    <w:p w14:paraId="30EB52CA" w14:textId="0F7AF862" w:rsidR="00875EB9" w:rsidRDefault="00875EB9" w:rsidP="00CF3CF8">
      <w:r>
        <w:t xml:space="preserve">Świadoma/y o odpowiedzialności karnej wynikającej z art. 233 </w:t>
      </w:r>
      <w:r>
        <w:rPr>
          <w:rFonts w:cs="Times New Roman"/>
        </w:rPr>
        <w:t>§</w:t>
      </w:r>
      <w:r>
        <w:t xml:space="preserve"> 1 kk przewidującego karę pozbawienia wolności do lat 8 za składanie fałszywych zeznań</w:t>
      </w:r>
    </w:p>
    <w:p w14:paraId="7B977A06" w14:textId="7D3141BF" w:rsidR="00875EB9" w:rsidRDefault="00875EB9" w:rsidP="00CF3CF8"/>
    <w:p w14:paraId="20323FD3" w14:textId="6CD3969F" w:rsidR="00875EB9" w:rsidRPr="00875EB9" w:rsidRDefault="00875EB9" w:rsidP="00BE684C">
      <w:pPr>
        <w:jc w:val="center"/>
        <w:rPr>
          <w:b/>
          <w:bCs/>
        </w:rPr>
      </w:pPr>
      <w:r>
        <w:rPr>
          <w:b/>
          <w:bCs/>
        </w:rPr>
        <w:t>Oświadczam</w:t>
      </w:r>
      <w:r w:rsidR="00BE684C">
        <w:rPr>
          <w:b/>
          <w:bCs/>
        </w:rPr>
        <w:t xml:space="preserve">, że </w:t>
      </w:r>
      <w:r>
        <w:rPr>
          <w:b/>
          <w:bCs/>
        </w:rPr>
        <w:t xml:space="preserve"> korzystam z pełni praw publicznych i nie byłam/byłem karana/karany za przestępstwo</w:t>
      </w:r>
      <w:r w:rsidR="00BE684C">
        <w:rPr>
          <w:b/>
          <w:bCs/>
        </w:rPr>
        <w:t xml:space="preserve"> popełnione umyślnie( w tym przestępstwo skarbowe)</w:t>
      </w:r>
    </w:p>
    <w:p w14:paraId="38EBA013" w14:textId="4268D810" w:rsidR="00CF3CF8" w:rsidRDefault="00CF3CF8" w:rsidP="00CF3CF8"/>
    <w:p w14:paraId="4B35AB83" w14:textId="6501A84A" w:rsidR="00CF3CF8" w:rsidRDefault="00CF3CF8" w:rsidP="00CF3CF8"/>
    <w:p w14:paraId="0BA207B6" w14:textId="54205D9D" w:rsidR="00CF3CF8" w:rsidRDefault="00CF3CF8" w:rsidP="00CF3CF8">
      <w:pPr>
        <w:jc w:val="right"/>
      </w:pPr>
      <w:r>
        <w:t>………………………………</w:t>
      </w:r>
    </w:p>
    <w:p w14:paraId="78B42214" w14:textId="34CF9544" w:rsidR="00CF3CF8" w:rsidRDefault="00BE684C" w:rsidP="00CF3CF8">
      <w:pPr>
        <w:jc w:val="right"/>
      </w:pPr>
      <w:r>
        <w:t>Miejscowość, data, czytelny podpis</w:t>
      </w:r>
    </w:p>
    <w:sectPr w:rsidR="00CF3CF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4F7DCD" w14:textId="77777777" w:rsidR="009F2074" w:rsidRDefault="009F2074" w:rsidP="002C636A">
      <w:pPr>
        <w:spacing w:after="0" w:line="240" w:lineRule="auto"/>
      </w:pPr>
      <w:r>
        <w:separator/>
      </w:r>
    </w:p>
  </w:endnote>
  <w:endnote w:type="continuationSeparator" w:id="0">
    <w:p w14:paraId="3DE356E1" w14:textId="77777777" w:rsidR="009F2074" w:rsidRDefault="009F2074" w:rsidP="002C6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D9C1F4" w14:textId="77777777" w:rsidR="00702E76" w:rsidRDefault="00702E7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E850CC" w14:textId="738A6483" w:rsidR="00702E76" w:rsidRDefault="00FC1B39">
    <w:pPr>
      <w:pStyle w:val="Stopka"/>
    </w:pPr>
    <w:r>
      <w:rPr>
        <w:noProof/>
      </w:rPr>
      <w:drawing>
        <wp:inline distT="0" distB="0" distL="0" distR="0" wp14:anchorId="3C084867" wp14:editId="2B1C37AC">
          <wp:extent cx="5760720" cy="546275"/>
          <wp:effectExtent l="0" t="0" r="0" b="635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4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4C9CFC" w14:textId="4BCC0BAA" w:rsidR="0053494F" w:rsidRPr="0053494F" w:rsidRDefault="0053494F">
    <w:pPr>
      <w:pStyle w:val="Stopka"/>
      <w:rPr>
        <w:i/>
        <w:iCs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7C23DB" w14:textId="77777777" w:rsidR="00702E76" w:rsidRDefault="00702E7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C1C8B8" w14:textId="77777777" w:rsidR="009F2074" w:rsidRDefault="009F2074" w:rsidP="002C636A">
      <w:pPr>
        <w:spacing w:after="0" w:line="240" w:lineRule="auto"/>
      </w:pPr>
      <w:r>
        <w:separator/>
      </w:r>
    </w:p>
  </w:footnote>
  <w:footnote w:type="continuationSeparator" w:id="0">
    <w:p w14:paraId="192B4C17" w14:textId="77777777" w:rsidR="009F2074" w:rsidRDefault="009F2074" w:rsidP="002C63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7BE8D" w14:textId="77777777" w:rsidR="00702E76" w:rsidRDefault="00702E7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F5370B" w14:textId="08C8AE8C" w:rsidR="00702E76" w:rsidRDefault="00FC1B39">
    <w:pPr>
      <w:pStyle w:val="Nagwek"/>
    </w:pPr>
    <w:r>
      <w:rPr>
        <w:noProof/>
      </w:rPr>
      <w:drawing>
        <wp:inline distT="0" distB="0" distL="0" distR="0" wp14:anchorId="5058344F" wp14:editId="4BDF1CA6">
          <wp:extent cx="5760720" cy="618232"/>
          <wp:effectExtent l="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82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05D94B" w14:textId="7E1AA9E8" w:rsidR="002C636A" w:rsidRDefault="002C636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701775" w14:textId="77777777" w:rsidR="00702E76" w:rsidRDefault="00702E7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36A"/>
    <w:rsid w:val="002C636A"/>
    <w:rsid w:val="00491C7B"/>
    <w:rsid w:val="0053494F"/>
    <w:rsid w:val="005733E1"/>
    <w:rsid w:val="00605386"/>
    <w:rsid w:val="006E5EB1"/>
    <w:rsid w:val="00702E76"/>
    <w:rsid w:val="007C64CC"/>
    <w:rsid w:val="00875EB9"/>
    <w:rsid w:val="00916485"/>
    <w:rsid w:val="009F2074"/>
    <w:rsid w:val="00AA05A8"/>
    <w:rsid w:val="00BE684C"/>
    <w:rsid w:val="00CF3CF8"/>
    <w:rsid w:val="00F90EC8"/>
    <w:rsid w:val="00FC1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5F6BA"/>
  <w15:chartTrackingRefBased/>
  <w15:docId w15:val="{6D97097B-CE93-4D86-A194-E6FB442CA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C63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636A"/>
  </w:style>
  <w:style w:type="paragraph" w:styleId="Stopka">
    <w:name w:val="footer"/>
    <w:basedOn w:val="Normalny"/>
    <w:link w:val="StopkaZnak"/>
    <w:uiPriority w:val="99"/>
    <w:unhideWhenUsed/>
    <w:rsid w:val="002C63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63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Gci Office</dc:creator>
  <cp:keywords/>
  <dc:description/>
  <cp:lastModifiedBy>Ops Suchylas</cp:lastModifiedBy>
  <cp:revision>2</cp:revision>
  <dcterms:created xsi:type="dcterms:W3CDTF">2024-11-04T11:58:00Z</dcterms:created>
  <dcterms:modified xsi:type="dcterms:W3CDTF">2024-11-04T11:58:00Z</dcterms:modified>
</cp:coreProperties>
</file>