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C11B" w14:textId="10AEA098" w:rsidR="00916485" w:rsidRDefault="00916485"/>
    <w:p w14:paraId="1653A9FC" w14:textId="10303A72" w:rsidR="002C636A" w:rsidRDefault="002C636A"/>
    <w:p w14:paraId="253ED74C" w14:textId="3E0ECA49" w:rsidR="002C636A" w:rsidRDefault="0053494F" w:rsidP="0053494F">
      <w:pPr>
        <w:jc w:val="right"/>
      </w:pPr>
      <w:r>
        <w:t xml:space="preserve">Załącznik nr </w:t>
      </w:r>
      <w:r w:rsidR="00CF3CF8">
        <w:t>2</w:t>
      </w:r>
      <w:r>
        <w:t xml:space="preserve"> do zapytania ofertowego</w:t>
      </w:r>
    </w:p>
    <w:p w14:paraId="12B0E324" w14:textId="27069866" w:rsidR="002C636A" w:rsidRDefault="002C636A" w:rsidP="00491C7B">
      <w:pPr>
        <w:jc w:val="right"/>
      </w:pPr>
    </w:p>
    <w:p w14:paraId="7E18A358" w14:textId="123F6F6B" w:rsidR="00491C7B" w:rsidRDefault="00491C7B" w:rsidP="00491C7B">
      <w:pPr>
        <w:jc w:val="right"/>
      </w:pPr>
      <w:r>
        <w:t>……………………..</w:t>
      </w:r>
    </w:p>
    <w:p w14:paraId="3619C8F6" w14:textId="26A20682" w:rsidR="00491C7B" w:rsidRDefault="00491C7B" w:rsidP="00491C7B">
      <w:pPr>
        <w:jc w:val="right"/>
      </w:pPr>
      <w:r>
        <w:t>(miejscowość, data)</w:t>
      </w:r>
    </w:p>
    <w:p w14:paraId="30E06A44" w14:textId="2C597FA8" w:rsidR="00491C7B" w:rsidRDefault="00491C7B" w:rsidP="00491C7B">
      <w:pPr>
        <w:jc w:val="right"/>
      </w:pPr>
    </w:p>
    <w:p w14:paraId="7AAE84A4" w14:textId="2FF6D594" w:rsidR="005733E1" w:rsidRDefault="00CF3CF8" w:rsidP="00CF3CF8">
      <w:pPr>
        <w:jc w:val="center"/>
      </w:pPr>
      <w:r>
        <w:t>OŚWIADCZENIE</w:t>
      </w:r>
    </w:p>
    <w:p w14:paraId="2B6C593F" w14:textId="3E075DF3" w:rsidR="00CF3CF8" w:rsidRDefault="00CF3CF8" w:rsidP="00CF3CF8">
      <w:r>
        <w:t xml:space="preserve">Oświadczam, że oferowana przeze mnie usługa spełnia wymagania określone przez Zamawiającego w zapytaniu ofertowym </w:t>
      </w:r>
    </w:p>
    <w:p w14:paraId="3BABF97C" w14:textId="4F8EEB74" w:rsidR="00CF3CF8" w:rsidRDefault="00CF3CF8" w:rsidP="00CF3CF8"/>
    <w:p w14:paraId="38EBA013" w14:textId="4268D810" w:rsidR="00CF3CF8" w:rsidRDefault="00CF3CF8" w:rsidP="00CF3CF8"/>
    <w:p w14:paraId="4B35AB83" w14:textId="6501A84A" w:rsidR="00CF3CF8" w:rsidRDefault="00CF3CF8" w:rsidP="00CF3CF8"/>
    <w:p w14:paraId="0BA207B6" w14:textId="54205D9D" w:rsidR="00CF3CF8" w:rsidRDefault="00CF3CF8" w:rsidP="00CF3CF8">
      <w:pPr>
        <w:jc w:val="right"/>
      </w:pPr>
      <w:r>
        <w:t>………………………………</w:t>
      </w:r>
    </w:p>
    <w:p w14:paraId="78B42214" w14:textId="5707B86E" w:rsidR="00CF3CF8" w:rsidRDefault="00CF3CF8" w:rsidP="00CF3CF8">
      <w:pPr>
        <w:jc w:val="right"/>
      </w:pPr>
      <w:r>
        <w:t>Podpis osoby upoważnionej</w:t>
      </w:r>
    </w:p>
    <w:sectPr w:rsidR="00CF3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C5184" w14:textId="77777777" w:rsidR="0028014D" w:rsidRDefault="0028014D" w:rsidP="002C636A">
      <w:pPr>
        <w:spacing w:after="0" w:line="240" w:lineRule="auto"/>
      </w:pPr>
      <w:r>
        <w:separator/>
      </w:r>
    </w:p>
  </w:endnote>
  <w:endnote w:type="continuationSeparator" w:id="0">
    <w:p w14:paraId="40946839" w14:textId="77777777" w:rsidR="0028014D" w:rsidRDefault="0028014D" w:rsidP="002C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4F914" w14:textId="77777777" w:rsidR="004D545B" w:rsidRDefault="004D54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4E1" w14:textId="1B358102" w:rsidR="004D545B" w:rsidRDefault="00222EB0">
    <w:pPr>
      <w:pStyle w:val="Stopka"/>
    </w:pPr>
    <w:r>
      <w:rPr>
        <w:noProof/>
      </w:rPr>
      <w:drawing>
        <wp:inline distT="0" distB="0" distL="0" distR="0" wp14:anchorId="083118EA" wp14:editId="066214B5">
          <wp:extent cx="5760720" cy="54627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C9CFC" w14:textId="39FADAFE" w:rsidR="0053494F" w:rsidRPr="0053494F" w:rsidRDefault="0053494F">
    <w:pPr>
      <w:pStyle w:val="Stopka"/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36F99" w14:textId="77777777" w:rsidR="004D545B" w:rsidRDefault="004D5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CD651" w14:textId="77777777" w:rsidR="0028014D" w:rsidRDefault="0028014D" w:rsidP="002C636A">
      <w:pPr>
        <w:spacing w:after="0" w:line="240" w:lineRule="auto"/>
      </w:pPr>
      <w:r>
        <w:separator/>
      </w:r>
    </w:p>
  </w:footnote>
  <w:footnote w:type="continuationSeparator" w:id="0">
    <w:p w14:paraId="05CB7501" w14:textId="77777777" w:rsidR="0028014D" w:rsidRDefault="0028014D" w:rsidP="002C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309F1" w14:textId="77777777" w:rsidR="004D545B" w:rsidRDefault="004D54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B64EC" w14:textId="102B1196" w:rsidR="004D545B" w:rsidRDefault="00222EB0">
    <w:pPr>
      <w:pStyle w:val="Nagwek"/>
    </w:pPr>
    <w:r>
      <w:rPr>
        <w:noProof/>
      </w:rPr>
      <w:drawing>
        <wp:inline distT="0" distB="0" distL="0" distR="0" wp14:anchorId="496110FE" wp14:editId="7942A73E">
          <wp:extent cx="5760720" cy="618232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5D94B" w14:textId="34C8E239" w:rsidR="002C636A" w:rsidRDefault="002C63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8C7D" w14:textId="77777777" w:rsidR="004D545B" w:rsidRDefault="004D54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6A"/>
    <w:rsid w:val="00222EB0"/>
    <w:rsid w:val="0028014D"/>
    <w:rsid w:val="002C636A"/>
    <w:rsid w:val="00303341"/>
    <w:rsid w:val="00491C7B"/>
    <w:rsid w:val="004D545B"/>
    <w:rsid w:val="0053494F"/>
    <w:rsid w:val="005733E1"/>
    <w:rsid w:val="00651D1F"/>
    <w:rsid w:val="00916485"/>
    <w:rsid w:val="00AA05A8"/>
    <w:rsid w:val="00BC4B1A"/>
    <w:rsid w:val="00CF3CF8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F6BA"/>
  <w15:chartTrackingRefBased/>
  <w15:docId w15:val="{6D97097B-CE93-4D86-A194-E6FB442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36A"/>
  </w:style>
  <w:style w:type="paragraph" w:styleId="Stopka">
    <w:name w:val="footer"/>
    <w:basedOn w:val="Normalny"/>
    <w:link w:val="Stopka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 Office</dc:creator>
  <cp:keywords/>
  <dc:description/>
  <cp:lastModifiedBy>Ops Suchylas</cp:lastModifiedBy>
  <cp:revision>2</cp:revision>
  <dcterms:created xsi:type="dcterms:W3CDTF">2024-11-04T11:57:00Z</dcterms:created>
  <dcterms:modified xsi:type="dcterms:W3CDTF">2024-11-04T11:57:00Z</dcterms:modified>
</cp:coreProperties>
</file>